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7D" w:rsidRDefault="00BA777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72ABB1" wp14:editId="643196E4">
            <wp:simplePos x="0" y="0"/>
            <wp:positionH relativeFrom="column">
              <wp:posOffset>-368935</wp:posOffset>
            </wp:positionH>
            <wp:positionV relativeFrom="paragraph">
              <wp:posOffset>-453390</wp:posOffset>
            </wp:positionV>
            <wp:extent cx="6362700" cy="8844915"/>
            <wp:effectExtent l="0" t="0" r="0" b="0"/>
            <wp:wrapTight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1" name="Рисунок 1" descr="E:\Настя\музлитература\ДЗ\6 класс\3 четверть\Чайковский_Кроссвор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я\музлитература\ДЗ\6 класс\3 четверть\Чайковский_Кроссворд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57D" w:rsidRDefault="002E657D"/>
    <w:p w:rsidR="00E01041" w:rsidRPr="00E01041" w:rsidRDefault="00E01041" w:rsidP="00E01041">
      <w:pPr>
        <w:pStyle w:val="a5"/>
        <w:jc w:val="center"/>
        <w:rPr>
          <w:b/>
          <w:sz w:val="28"/>
        </w:rPr>
      </w:pPr>
      <w:r w:rsidRPr="00E01041">
        <w:rPr>
          <w:b/>
          <w:sz w:val="28"/>
        </w:rPr>
        <w:lastRenderedPageBreak/>
        <w:t>ВОПРОСЫ</w:t>
      </w:r>
    </w:p>
    <w:p w:rsidR="00BA7779" w:rsidRPr="00E01041" w:rsidRDefault="002E657D" w:rsidP="00BA7779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Опера из времён Ивана Грозно</w:t>
      </w:r>
      <w:r w:rsidR="00BA7779" w:rsidRPr="00E01041">
        <w:rPr>
          <w:sz w:val="28"/>
        </w:rPr>
        <w:t>го</w:t>
      </w:r>
    </w:p>
    <w:p w:rsidR="002E657D" w:rsidRPr="00E01041" w:rsidRDefault="002E657D" w:rsidP="002E657D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Опера на сюжет А.С. Пушкина</w:t>
      </w:r>
    </w:p>
    <w:p w:rsidR="006C6DC3" w:rsidRPr="00E01041" w:rsidRDefault="002E657D" w:rsidP="002E657D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Опера, жанр которой автор определил как «лирические сцены»</w:t>
      </w:r>
    </w:p>
    <w:p w:rsidR="00BA7779" w:rsidRPr="00E01041" w:rsidRDefault="00BA7779" w:rsidP="00BA7779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 xml:space="preserve">Опера, первая редакция которой называется «Кузнец </w:t>
      </w:r>
      <w:proofErr w:type="spellStart"/>
      <w:r w:rsidRPr="00E01041">
        <w:rPr>
          <w:sz w:val="28"/>
        </w:rPr>
        <w:t>Вакула</w:t>
      </w:r>
      <w:proofErr w:type="spellEnd"/>
      <w:r w:rsidRPr="00E01041">
        <w:rPr>
          <w:sz w:val="28"/>
        </w:rPr>
        <w:t>»</w:t>
      </w:r>
    </w:p>
    <w:p w:rsidR="00BA7779" w:rsidRPr="00E01041" w:rsidRDefault="00BA7779" w:rsidP="00BA7779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Последняя опера композитора</w:t>
      </w:r>
    </w:p>
    <w:p w:rsidR="00BA7779" w:rsidRPr="00E01041" w:rsidRDefault="00E01041" w:rsidP="00BA7779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Опера на сюжет Островского,</w:t>
      </w:r>
      <w:r w:rsidR="00BA7779" w:rsidRPr="00E01041">
        <w:rPr>
          <w:sz w:val="28"/>
        </w:rPr>
        <w:t xml:space="preserve"> уничтоженная автором</w:t>
      </w:r>
    </w:p>
    <w:p w:rsidR="00BA7779" w:rsidRPr="00E01041" w:rsidRDefault="00BA7779" w:rsidP="00BA7779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Опера на сюжет Ф. Шиллера</w:t>
      </w:r>
    </w:p>
    <w:p w:rsidR="002E657D" w:rsidRPr="00E01041" w:rsidRDefault="002E657D" w:rsidP="002E657D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Опера, написанная в 1890 г.</w:t>
      </w:r>
      <w:r w:rsidR="00381B67">
        <w:rPr>
          <w:sz w:val="28"/>
        </w:rPr>
        <w:t xml:space="preserve"> на либретто брата композитора</w:t>
      </w:r>
    </w:p>
    <w:p w:rsidR="002E657D" w:rsidRPr="00E01041" w:rsidRDefault="00BA7779" w:rsidP="002E657D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Опера по любимой книги семьи Чайковских</w:t>
      </w:r>
    </w:p>
    <w:p w:rsidR="002E657D" w:rsidRPr="00E01041" w:rsidRDefault="002E657D" w:rsidP="002E657D">
      <w:pPr>
        <w:pStyle w:val="a5"/>
        <w:numPr>
          <w:ilvl w:val="0"/>
          <w:numId w:val="1"/>
        </w:numPr>
        <w:rPr>
          <w:sz w:val="28"/>
        </w:rPr>
      </w:pPr>
      <w:r w:rsidRPr="00E01041">
        <w:rPr>
          <w:sz w:val="28"/>
        </w:rPr>
        <w:t>Опера, действие которой проходит в Нижнем Новгороде в последней четверти XV века</w:t>
      </w:r>
    </w:p>
    <w:p w:rsidR="00BA7779" w:rsidRDefault="00BA7779" w:rsidP="00BA7779">
      <w:pPr>
        <w:pStyle w:val="a5"/>
      </w:pPr>
      <w:bookmarkStart w:id="0" w:name="_GoBack"/>
      <w:bookmarkEnd w:id="0"/>
    </w:p>
    <w:sectPr w:rsidR="00BA7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A33E9"/>
    <w:multiLevelType w:val="hybridMultilevel"/>
    <w:tmpl w:val="A7D07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C2F"/>
    <w:rsid w:val="00022C2F"/>
    <w:rsid w:val="002E657D"/>
    <w:rsid w:val="00381B67"/>
    <w:rsid w:val="006C6DC3"/>
    <w:rsid w:val="00BA7779"/>
    <w:rsid w:val="00E0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C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57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E65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C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57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E65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64</Words>
  <Characters>406</Characters>
  <Application>Microsoft Office Word</Application>
  <DocSecurity>0</DocSecurity>
  <Lines>50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2021-01-08T22:38:00Z</dcterms:created>
  <dcterms:modified xsi:type="dcterms:W3CDTF">2025-01-09T13:35:00Z</dcterms:modified>
</cp:coreProperties>
</file>